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3043">
      <w:pPr>
        <w:spacing w:line="500" w:lineRule="exact"/>
        <w:contextualSpacing/>
        <w:rPr>
          <w:rFonts w:hint="eastAsia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20</w:t>
      </w:r>
      <w:r>
        <w:rPr>
          <w:rFonts w:hint="eastAsia" w:ascii="仿宋" w:hAnsi="仿宋" w:eastAsia="仿宋"/>
          <w:b/>
          <w:sz w:val="30"/>
          <w:szCs w:val="30"/>
        </w:rPr>
        <w:t>25</w:t>
      </w:r>
      <w:r>
        <w:rPr>
          <w:rFonts w:ascii="仿宋" w:hAnsi="仿宋" w:eastAsia="仿宋"/>
          <w:b/>
          <w:sz w:val="30"/>
          <w:szCs w:val="30"/>
        </w:rPr>
        <w:t>-20</w:t>
      </w:r>
      <w:r>
        <w:rPr>
          <w:rFonts w:hint="eastAsia" w:ascii="仿宋" w:hAnsi="仿宋" w:eastAsia="仿宋"/>
          <w:b/>
          <w:sz w:val="30"/>
          <w:szCs w:val="30"/>
        </w:rPr>
        <w:t>26年度华东理工大学工会（妇女）工作课题研究申报表</w:t>
      </w:r>
    </w:p>
    <w:tbl>
      <w:tblPr>
        <w:tblStyle w:val="6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85"/>
        <w:gridCol w:w="1701"/>
        <w:gridCol w:w="808"/>
        <w:gridCol w:w="125"/>
        <w:gridCol w:w="1163"/>
        <w:gridCol w:w="908"/>
        <w:gridCol w:w="1576"/>
      </w:tblGrid>
      <w:tr w14:paraId="4E4C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6" w:type="dxa"/>
            <w:gridSpan w:val="2"/>
          </w:tcPr>
          <w:p w14:paraId="256E518F">
            <w:pPr>
              <w:spacing w:before="156" w:beforeLines="50" w:after="156" w:afterLines="50" w:line="500" w:lineRule="exact"/>
              <w:ind w:firstLine="301" w:firstLineChars="100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10"/>
                <w:sz w:val="28"/>
                <w:szCs w:val="28"/>
              </w:rPr>
              <w:t>课题名称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81" w:type="dxa"/>
            <w:gridSpan w:val="6"/>
          </w:tcPr>
          <w:p w14:paraId="143B9EEA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216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561" w:type="dxa"/>
            <w:vMerge w:val="restart"/>
            <w:vAlign w:val="center"/>
          </w:tcPr>
          <w:p w14:paraId="5993D967">
            <w:pPr>
              <w:spacing w:before="50" w:after="50" w:line="32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主持人情况</w:t>
            </w:r>
          </w:p>
        </w:tc>
        <w:tc>
          <w:tcPr>
            <w:tcW w:w="1385" w:type="dxa"/>
          </w:tcPr>
          <w:p w14:paraId="18081857">
            <w:pPr>
              <w:spacing w:before="156" w:beforeLines="50" w:after="156" w:afterLines="50" w:line="500" w:lineRule="exact"/>
              <w:ind w:firstLine="241" w:firstLineChars="100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701" w:type="dxa"/>
          </w:tcPr>
          <w:p w14:paraId="099A85DE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080E5B56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工号</w:t>
            </w:r>
          </w:p>
        </w:tc>
        <w:tc>
          <w:tcPr>
            <w:tcW w:w="1163" w:type="dxa"/>
            <w:vAlign w:val="center"/>
          </w:tcPr>
          <w:p w14:paraId="29D2A2DF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10BF1A6F">
            <w:pPr>
              <w:spacing w:before="156" w:beforeLines="50" w:after="156" w:afterLines="50" w:line="50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576" w:type="dxa"/>
            <w:vAlign w:val="center"/>
          </w:tcPr>
          <w:p w14:paraId="0E65CA80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EFF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561" w:type="dxa"/>
            <w:vMerge w:val="continue"/>
          </w:tcPr>
          <w:p w14:paraId="5D1AA9E5">
            <w:pPr>
              <w:spacing w:before="50" w:after="50" w:line="280" w:lineRule="exact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2F491FA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14:paraId="5B911137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33" w:type="dxa"/>
            <w:gridSpan w:val="2"/>
          </w:tcPr>
          <w:p w14:paraId="674E4C4F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163" w:type="dxa"/>
          </w:tcPr>
          <w:p w14:paraId="41D27107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8" w:type="dxa"/>
          </w:tcPr>
          <w:p w14:paraId="4146FCD3">
            <w:pPr>
              <w:spacing w:before="156" w:beforeLines="50" w:after="156" w:afterLines="50" w:line="50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1576" w:type="dxa"/>
          </w:tcPr>
          <w:p w14:paraId="5B5DF7FA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1CF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  <w:jc w:val="center"/>
        </w:trPr>
        <w:tc>
          <w:tcPr>
            <w:tcW w:w="561" w:type="dxa"/>
            <w:vMerge w:val="continue"/>
          </w:tcPr>
          <w:p w14:paraId="5C0A0610">
            <w:pPr>
              <w:spacing w:before="50" w:after="50" w:line="280" w:lineRule="exact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7977034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电子信箱</w:t>
            </w:r>
          </w:p>
        </w:tc>
        <w:tc>
          <w:tcPr>
            <w:tcW w:w="2634" w:type="dxa"/>
            <w:gridSpan w:val="3"/>
          </w:tcPr>
          <w:p w14:paraId="57B82CF1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FA10047">
            <w:pPr>
              <w:spacing w:before="156" w:beforeLines="50" w:after="156" w:afterLines="50" w:line="500" w:lineRule="exact"/>
              <w:ind w:firstLine="241" w:firstLineChars="100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手机 </w:t>
            </w:r>
          </w:p>
        </w:tc>
        <w:tc>
          <w:tcPr>
            <w:tcW w:w="2484" w:type="dxa"/>
            <w:gridSpan w:val="2"/>
          </w:tcPr>
          <w:p w14:paraId="6E947EC1">
            <w:pPr>
              <w:spacing w:before="156" w:beforeLines="50" w:after="156" w:afterLines="50" w:line="500" w:lineRule="exact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5A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561" w:type="dxa"/>
            <w:vMerge w:val="restart"/>
            <w:vAlign w:val="center"/>
          </w:tcPr>
          <w:p w14:paraId="2529FF82">
            <w:pPr>
              <w:spacing w:before="93" w:beforeLines="30" w:after="93" w:afterLines="30" w:line="32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 参加者 情况</w:t>
            </w:r>
          </w:p>
        </w:tc>
        <w:tc>
          <w:tcPr>
            <w:tcW w:w="1385" w:type="dxa"/>
          </w:tcPr>
          <w:p w14:paraId="573BD2AD">
            <w:pPr>
              <w:spacing w:before="124" w:beforeLines="40" w:after="124" w:afterLines="40" w:line="50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634" w:type="dxa"/>
            <w:gridSpan w:val="3"/>
          </w:tcPr>
          <w:p w14:paraId="386906C1">
            <w:pPr>
              <w:spacing w:before="124" w:beforeLines="40" w:after="124" w:afterLines="40" w:line="50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  <w:bookmarkStart w:id="0" w:name="_GoBack"/>
            <w:bookmarkEnd w:id="0"/>
          </w:p>
        </w:tc>
        <w:tc>
          <w:tcPr>
            <w:tcW w:w="1163" w:type="dxa"/>
          </w:tcPr>
          <w:p w14:paraId="3034DE73">
            <w:pPr>
              <w:spacing w:before="124" w:beforeLines="40" w:after="124" w:afterLines="40" w:line="500" w:lineRule="exact"/>
              <w:ind w:firstLine="241" w:firstLineChars="100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908" w:type="dxa"/>
          </w:tcPr>
          <w:p w14:paraId="7746AE6D">
            <w:pPr>
              <w:spacing w:before="124" w:beforeLines="40" w:after="124" w:afterLines="40" w:line="50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1576" w:type="dxa"/>
          </w:tcPr>
          <w:p w14:paraId="6D9E84D4">
            <w:pPr>
              <w:spacing w:before="124" w:beforeLines="40" w:after="124" w:afterLines="40" w:line="50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工作部门</w:t>
            </w:r>
          </w:p>
        </w:tc>
      </w:tr>
      <w:tr w14:paraId="11D5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561" w:type="dxa"/>
            <w:vMerge w:val="continue"/>
          </w:tcPr>
          <w:p w14:paraId="33EAF1D1">
            <w:pPr>
              <w:spacing w:before="93" w:beforeLines="30" w:after="93" w:afterLines="30"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74BAF79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14:paraId="0D9798EA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BD20853">
            <w:pPr>
              <w:spacing w:line="500" w:lineRule="exact"/>
              <w:contextualSpacing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8" w:type="dxa"/>
          </w:tcPr>
          <w:p w14:paraId="13961E4A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114B0F6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DBF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561" w:type="dxa"/>
            <w:vMerge w:val="continue"/>
          </w:tcPr>
          <w:p w14:paraId="481E403C">
            <w:pPr>
              <w:spacing w:before="93" w:beforeLines="30" w:after="93" w:afterLines="30"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</w:tcPr>
          <w:p w14:paraId="4B931A85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14:paraId="656D44DE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BF7EFB6">
            <w:pPr>
              <w:spacing w:line="500" w:lineRule="exact"/>
              <w:contextualSpacing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8" w:type="dxa"/>
          </w:tcPr>
          <w:p w14:paraId="61B3E4A5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D576B60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86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561" w:type="dxa"/>
            <w:vMerge w:val="continue"/>
          </w:tcPr>
          <w:p w14:paraId="1A7F8BA9">
            <w:pPr>
              <w:spacing w:before="93" w:beforeLines="30" w:after="93" w:afterLines="30"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</w:tcPr>
          <w:p w14:paraId="2A1D8C3E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14:paraId="4A99E2B1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C9A74AC">
            <w:pPr>
              <w:spacing w:line="500" w:lineRule="exact"/>
              <w:contextualSpacing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8" w:type="dxa"/>
          </w:tcPr>
          <w:p w14:paraId="1C7AB231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A12D51F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BF4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561" w:type="dxa"/>
            <w:vMerge w:val="continue"/>
          </w:tcPr>
          <w:p w14:paraId="64391826">
            <w:pPr>
              <w:spacing w:before="93" w:beforeLines="30" w:after="93" w:afterLines="30"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</w:tcPr>
          <w:p w14:paraId="7D606429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14:paraId="75EF6A7C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CD4FEF8">
            <w:pPr>
              <w:spacing w:line="500" w:lineRule="exact"/>
              <w:contextualSpacing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8" w:type="dxa"/>
          </w:tcPr>
          <w:p w14:paraId="12466DE7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2F2E97F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25A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61" w:type="dxa"/>
            <w:vMerge w:val="continue"/>
          </w:tcPr>
          <w:p w14:paraId="5CA9307C">
            <w:pPr>
              <w:spacing w:before="93" w:beforeLines="30" w:after="93" w:afterLines="30"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1B5F523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14:paraId="1C8A35BB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D3BFDA1">
            <w:pPr>
              <w:spacing w:line="500" w:lineRule="exact"/>
              <w:contextualSpacing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8" w:type="dxa"/>
          </w:tcPr>
          <w:p w14:paraId="017DFA42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58F677B0">
            <w:pPr>
              <w:spacing w:line="5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EC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27" w:type="dxa"/>
            <w:gridSpan w:val="8"/>
          </w:tcPr>
          <w:p w14:paraId="64F69FA4">
            <w:pPr>
              <w:pStyle w:val="11"/>
              <w:numPr>
                <w:ilvl w:val="0"/>
                <w:numId w:val="1"/>
              </w:numPr>
              <w:spacing w:line="280" w:lineRule="exact"/>
              <w:ind w:firstLineChars="0"/>
              <w:contextualSpacing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本课题的研究现状及趋势，本课题的选题意义。</w:t>
            </w:r>
          </w:p>
          <w:p w14:paraId="64573D9B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01E34ACA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07B8D4F1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58CDE5D0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6DF6393D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19FEBE2B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5CD22567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04F1B996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486968D0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0EE6CBAE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47209D10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49365A42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453181F3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1753174E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69B1BE82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62E683C0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405946A0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3BF734DA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15B3690A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1ED14FF2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5EF4A9F0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04AFAE0D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  <w:p w14:paraId="62D7FC08">
            <w:pPr>
              <w:spacing w:line="280" w:lineRule="exact"/>
              <w:contextualSpacing/>
              <w:rPr>
                <w:rFonts w:hint="eastAsia" w:ascii="仿宋" w:hAnsi="仿宋" w:eastAsia="仿宋"/>
                <w:szCs w:val="21"/>
              </w:rPr>
            </w:pPr>
          </w:p>
        </w:tc>
      </w:tr>
      <w:tr w14:paraId="6A34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8227" w:type="dxa"/>
            <w:gridSpan w:val="8"/>
          </w:tcPr>
          <w:p w14:paraId="1ED9CD71">
            <w:pPr>
              <w:pStyle w:val="11"/>
              <w:numPr>
                <w:ilvl w:val="0"/>
                <w:numId w:val="1"/>
              </w:numPr>
              <w:spacing w:line="280" w:lineRule="exact"/>
              <w:ind w:firstLineChars="0"/>
              <w:contextualSpacing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本课题研究的基本内容，说明创新点及预计突破的难点及关键问题。</w:t>
            </w:r>
          </w:p>
          <w:p w14:paraId="24AB2D70">
            <w:pPr>
              <w:spacing w:line="280" w:lineRule="exact"/>
              <w:contextualSpacing/>
              <w:rPr>
                <w:rFonts w:hint="eastAsia" w:ascii="宋体" w:hAnsi="宋体"/>
                <w:kern w:val="0"/>
                <w:szCs w:val="21"/>
              </w:rPr>
            </w:pPr>
          </w:p>
          <w:p w14:paraId="55FADCCE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13F5B0BE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538A1DB2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1068CD6C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1F9D68FA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74D0EFE5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0E90236C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4AABAA32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36AD1057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28589AB8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36F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8227" w:type="dxa"/>
            <w:gridSpan w:val="8"/>
          </w:tcPr>
          <w:p w14:paraId="753E1B76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（三）前期研究基础及资料准备情况，主要参考文献。 </w:t>
            </w:r>
          </w:p>
          <w:p w14:paraId="6AB069E9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0CDC0D27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70F14E28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74504F30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47FACB9D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7B622484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7F1FDE06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049598F9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0E26D96C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61F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8227" w:type="dxa"/>
            <w:gridSpan w:val="8"/>
          </w:tcPr>
          <w:p w14:paraId="70F8A680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（四）课题预算明细</w:t>
            </w:r>
          </w:p>
          <w:p w14:paraId="0E187463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5B35C56B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38E37057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0859849D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6D4127B1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779C9507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32A4D9A7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  <w:p w14:paraId="793EB7D4"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18B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455" w:type="dxa"/>
            <w:gridSpan w:val="4"/>
          </w:tcPr>
          <w:p w14:paraId="2496DCA2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申请人签名：</w:t>
            </w:r>
          </w:p>
          <w:p w14:paraId="4A9AED5F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34912A08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40064A8D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772" w:type="dxa"/>
            <w:gridSpan w:val="4"/>
            <w:vMerge w:val="restart"/>
          </w:tcPr>
          <w:p w14:paraId="4C66CE4D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1F0539F7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校工会意见：</w:t>
            </w:r>
          </w:p>
          <w:p w14:paraId="268D71FA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1B5A54F8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737A7D11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7501A6F9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603E3825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3D1CE040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17D3C075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年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 日</w:t>
            </w:r>
          </w:p>
        </w:tc>
      </w:tr>
      <w:tr w14:paraId="5259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4455" w:type="dxa"/>
            <w:gridSpan w:val="4"/>
          </w:tcPr>
          <w:p w14:paraId="3E9ADF35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部门工会主席签名：</w:t>
            </w:r>
          </w:p>
          <w:p w14:paraId="5671BC09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481ECE3E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49F7A826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64477F8E">
            <w:pPr>
              <w:spacing w:line="280" w:lineRule="exact"/>
              <w:contextualSpacing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 日</w:t>
            </w:r>
          </w:p>
        </w:tc>
        <w:tc>
          <w:tcPr>
            <w:tcW w:w="3772" w:type="dxa"/>
            <w:gridSpan w:val="4"/>
            <w:vMerge w:val="continue"/>
          </w:tcPr>
          <w:p w14:paraId="25F56612"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4EBE785D">
      <w:pPr>
        <w:spacing w:line="280" w:lineRule="exact"/>
        <w:contextualSpacing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B5E0A"/>
    <w:multiLevelType w:val="multilevel"/>
    <w:tmpl w:val="568B5E0A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9"/>
    <w:rsid w:val="00020231"/>
    <w:rsid w:val="00034300"/>
    <w:rsid w:val="000605DA"/>
    <w:rsid w:val="0006103E"/>
    <w:rsid w:val="00064AEE"/>
    <w:rsid w:val="0007275D"/>
    <w:rsid w:val="000D220B"/>
    <w:rsid w:val="000F28C6"/>
    <w:rsid w:val="0011594B"/>
    <w:rsid w:val="001212B4"/>
    <w:rsid w:val="00136575"/>
    <w:rsid w:val="001648A7"/>
    <w:rsid w:val="00170DDD"/>
    <w:rsid w:val="00196591"/>
    <w:rsid w:val="001D1170"/>
    <w:rsid w:val="001D713E"/>
    <w:rsid w:val="001E05B5"/>
    <w:rsid w:val="001E6357"/>
    <w:rsid w:val="001E7DC4"/>
    <w:rsid w:val="001F6522"/>
    <w:rsid w:val="00231919"/>
    <w:rsid w:val="00256745"/>
    <w:rsid w:val="00291ACD"/>
    <w:rsid w:val="002A008C"/>
    <w:rsid w:val="002A56C8"/>
    <w:rsid w:val="002B1C7E"/>
    <w:rsid w:val="0030564E"/>
    <w:rsid w:val="00326C8C"/>
    <w:rsid w:val="00334173"/>
    <w:rsid w:val="0033466B"/>
    <w:rsid w:val="003561D9"/>
    <w:rsid w:val="003B3D4F"/>
    <w:rsid w:val="003D623A"/>
    <w:rsid w:val="003D6FD7"/>
    <w:rsid w:val="003E5702"/>
    <w:rsid w:val="004414AE"/>
    <w:rsid w:val="00447483"/>
    <w:rsid w:val="004B51AB"/>
    <w:rsid w:val="004F28C6"/>
    <w:rsid w:val="00523A88"/>
    <w:rsid w:val="0054332C"/>
    <w:rsid w:val="0059008E"/>
    <w:rsid w:val="005B1F15"/>
    <w:rsid w:val="005D7E38"/>
    <w:rsid w:val="005E1264"/>
    <w:rsid w:val="005E5364"/>
    <w:rsid w:val="005F0055"/>
    <w:rsid w:val="006243C8"/>
    <w:rsid w:val="00670E3C"/>
    <w:rsid w:val="006861C5"/>
    <w:rsid w:val="006862D6"/>
    <w:rsid w:val="006A4761"/>
    <w:rsid w:val="006D7DE9"/>
    <w:rsid w:val="00721F84"/>
    <w:rsid w:val="00762EE3"/>
    <w:rsid w:val="00766283"/>
    <w:rsid w:val="007A0456"/>
    <w:rsid w:val="007C25B5"/>
    <w:rsid w:val="007C4337"/>
    <w:rsid w:val="007C7744"/>
    <w:rsid w:val="00805A52"/>
    <w:rsid w:val="00835540"/>
    <w:rsid w:val="008542F4"/>
    <w:rsid w:val="00882825"/>
    <w:rsid w:val="00923425"/>
    <w:rsid w:val="00963B19"/>
    <w:rsid w:val="00970E9B"/>
    <w:rsid w:val="00986BAA"/>
    <w:rsid w:val="009A79BD"/>
    <w:rsid w:val="009B0AED"/>
    <w:rsid w:val="009B3B58"/>
    <w:rsid w:val="009D7139"/>
    <w:rsid w:val="00A05CCB"/>
    <w:rsid w:val="00A13ACA"/>
    <w:rsid w:val="00A35744"/>
    <w:rsid w:val="00A4745C"/>
    <w:rsid w:val="00A9215A"/>
    <w:rsid w:val="00AB6298"/>
    <w:rsid w:val="00AE0A21"/>
    <w:rsid w:val="00AF1641"/>
    <w:rsid w:val="00B4266E"/>
    <w:rsid w:val="00BB0F0F"/>
    <w:rsid w:val="00BB7ACD"/>
    <w:rsid w:val="00BD00E7"/>
    <w:rsid w:val="00BE1ACA"/>
    <w:rsid w:val="00BE7E2E"/>
    <w:rsid w:val="00C23BC0"/>
    <w:rsid w:val="00C719AF"/>
    <w:rsid w:val="00C843E7"/>
    <w:rsid w:val="00CD1233"/>
    <w:rsid w:val="00CE714E"/>
    <w:rsid w:val="00CF5B40"/>
    <w:rsid w:val="00CF7208"/>
    <w:rsid w:val="00D12C53"/>
    <w:rsid w:val="00D239B0"/>
    <w:rsid w:val="00D64949"/>
    <w:rsid w:val="00DE0DEA"/>
    <w:rsid w:val="00DE35B2"/>
    <w:rsid w:val="00DE58B9"/>
    <w:rsid w:val="00DF7AEF"/>
    <w:rsid w:val="00E4506F"/>
    <w:rsid w:val="00E539E7"/>
    <w:rsid w:val="00E64755"/>
    <w:rsid w:val="00E66652"/>
    <w:rsid w:val="00E91396"/>
    <w:rsid w:val="00EC3309"/>
    <w:rsid w:val="00F13123"/>
    <w:rsid w:val="00F22E33"/>
    <w:rsid w:val="00F45A52"/>
    <w:rsid w:val="00F56EAC"/>
    <w:rsid w:val="00F92AE0"/>
    <w:rsid w:val="00FB292E"/>
    <w:rsid w:val="00FB39DF"/>
    <w:rsid w:val="00FB3C60"/>
    <w:rsid w:val="00FB5E69"/>
    <w:rsid w:val="3E3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201</Characters>
  <Lines>2</Lines>
  <Paragraphs>1</Paragraphs>
  <TotalTime>28</TotalTime>
  <ScaleCrop>false</ScaleCrop>
  <LinksUpToDate>false</LinksUpToDate>
  <CharactersWithSpaces>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2025-05-23T05:54:00Z</dcterms:created>
  <dc:creator>xmt</dc:creator>
  <cp:lastModifiedBy>杜龙兵</cp:lastModifiedBy>
  <dcterms:modified xsi:type="dcterms:W3CDTF">2025-05-23T13:23:53Z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eyJoZGlkIjoiZDEwMDE3MDdiMTlmYjcwNzIzOWY0MjViZjY2MGIzZWUiLCJ1c2VySWQiOiIxMDQyMzQ1NTUyIn0=</vt:lpwstr>
  </property>
  <property fmtid="{D5CDD505-2E9C-101B-9397-08002B2CF9AE}" pid="3" name="KSOProductBuildVer">
    <vt:lpwstr>2052-12.1.0.21171</vt:lpwstr>
  </property>
  <property fmtid="{D5CDD505-2E9C-101B-9397-08002B2CF9AE}" pid="4" name="ICV">
    <vt:lpwstr>10348E74ABE74BD0A7A76BBB5CF59751_12</vt:lpwstr>
  </property>
</Properties>
</file>